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A6DCC6" w14:textId="77777777" w:rsidR="00D44FB1" w:rsidRDefault="00A160DA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970755D" wp14:editId="7584AFC3">
                <wp:simplePos x="0" y="0"/>
                <wp:positionH relativeFrom="column">
                  <wp:posOffset>-342900</wp:posOffset>
                </wp:positionH>
                <wp:positionV relativeFrom="paragraph">
                  <wp:posOffset>-685800</wp:posOffset>
                </wp:positionV>
                <wp:extent cx="6629400" cy="9944100"/>
                <wp:effectExtent l="0" t="0" r="25400" b="38100"/>
                <wp:wrapThrough wrapText="bothSides">
                  <wp:wrapPolygon edited="0">
                    <wp:start x="0" y="0"/>
                    <wp:lineTo x="0" y="21628"/>
                    <wp:lineTo x="21600" y="21628"/>
                    <wp:lineTo x="21600" y="0"/>
                    <wp:lineTo x="0" y="0"/>
                  </wp:wrapPolygon>
                </wp:wrapThrough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994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B2C4E" w14:textId="77777777" w:rsidR="00A160DA" w:rsidRPr="00334878" w:rsidRDefault="00A160DA" w:rsidP="00E660ED">
                            <w:pPr>
                              <w:rPr>
                                <w:sz w:val="72"/>
                              </w:rPr>
                            </w:pPr>
                            <w:r>
                              <w:rPr>
                                <w:sz w:val="72"/>
                              </w:rPr>
                              <w:tab/>
                            </w:r>
                            <w:r>
                              <w:rPr>
                                <w:sz w:val="7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72"/>
                                <w:lang w:val="en-US"/>
                              </w:rPr>
                              <w:drawing>
                                <wp:inline distT="0" distB="0" distL="0" distR="0" wp14:anchorId="544597CB" wp14:editId="0CDD2E27">
                                  <wp:extent cx="1819593" cy="970449"/>
                                  <wp:effectExtent l="0" t="0" r="9525" b="0"/>
                                  <wp:docPr id="1" name="Afbeelding 1" descr="LTC GROENEVEEN T&amp;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TC GROENEVEEN T&amp;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857" cy="970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ab/>
                            </w:r>
                            <w:r>
                              <w:rPr>
                                <w:sz w:val="72"/>
                              </w:rPr>
                              <w:tab/>
                            </w:r>
                            <w:r>
                              <w:rPr>
                                <w:noProof/>
                                <w:sz w:val="72"/>
                                <w:lang w:val="en-US"/>
                              </w:rPr>
                              <w:drawing>
                                <wp:inline distT="0" distB="0" distL="0" distR="0" wp14:anchorId="1C4034C2" wp14:editId="6634BEDB">
                                  <wp:extent cx="2625608" cy="1090295"/>
                                  <wp:effectExtent l="0" t="0" r="0" b="1905"/>
                                  <wp:docPr id="2" name="Afbeelding 2" descr="Naamloos-1 ko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amloos-1 ko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5608" cy="1090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EF662E" w14:textId="77777777" w:rsidR="00A160DA" w:rsidRDefault="00A160DA" w:rsidP="00E660E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442FD53E" w14:textId="77777777" w:rsidR="00A160DA" w:rsidRDefault="00A160DA" w:rsidP="00E660ED">
                            <w:pPr>
                              <w:rPr>
                                <w:b/>
                                <w:noProof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14:paraId="7A147FE4" w14:textId="77777777" w:rsidR="00A160DA" w:rsidRPr="00A160DA" w:rsidRDefault="00A160DA" w:rsidP="00E660ED">
                            <w:pPr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A160DA"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* 8 najaarslessen op de nieuwe banen</w:t>
                            </w:r>
                          </w:p>
                          <w:p w14:paraId="7F7B3BE5" w14:textId="77777777" w:rsidR="00A160DA" w:rsidRPr="00A160DA" w:rsidRDefault="00A160DA" w:rsidP="00E660ED">
                            <w:pPr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A160DA"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* Voor de jeugd</w:t>
                            </w:r>
                          </w:p>
                          <w:p w14:paraId="35B5B9F3" w14:textId="77777777" w:rsidR="00A160DA" w:rsidRPr="00A160DA" w:rsidRDefault="00A160DA" w:rsidP="00E660ED">
                            <w:pPr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A160DA"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* Unieke Actieprijs € 50,00 !!!!</w:t>
                            </w:r>
                          </w:p>
                          <w:p w14:paraId="17AB7F90" w14:textId="77777777" w:rsidR="00A160DA" w:rsidRPr="00A160DA" w:rsidRDefault="00A160DA" w:rsidP="00E660ED">
                            <w:pPr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A160DA">
                              <w:rPr>
                                <w:b/>
                                <w:noProof/>
                                <w:sz w:val="52"/>
                                <w:szCs w:val="52"/>
                                <w:lang w:val="en-US"/>
                              </w:rPr>
                              <w:t>* Supercool !</w:t>
                            </w:r>
                          </w:p>
                          <w:p w14:paraId="29497A73" w14:textId="77777777" w:rsidR="00A160DA" w:rsidRDefault="00A160DA" w:rsidP="00E660E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02EB5E08" w14:textId="49DD4D11" w:rsidR="00A160DA" w:rsidRPr="00A160DA" w:rsidRDefault="00E356D6" w:rsidP="00E660ED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- door de T.O.V.</w:t>
                            </w:r>
                            <w:r w:rsidR="00A160DA" w:rsidRPr="00A160DA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 xml:space="preserve"> trainers</w:t>
                            </w:r>
                          </w:p>
                          <w:p w14:paraId="1A82FAA0" w14:textId="77777777" w:rsidR="00A160DA" w:rsidRPr="00A160DA" w:rsidRDefault="00A160DA" w:rsidP="00E660ED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160DA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- voor jeugd geboren in 2001 t/m 2012</w:t>
                            </w:r>
                          </w:p>
                          <w:p w14:paraId="2DD59BED" w14:textId="77777777" w:rsidR="00A160DA" w:rsidRPr="00A160DA" w:rsidRDefault="00A160DA" w:rsidP="00E660ED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160DA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- groepjes van max 9 kinderen op 2 banen</w:t>
                            </w:r>
                          </w:p>
                          <w:p w14:paraId="76CBAEBB" w14:textId="77777777" w:rsidR="00A160DA" w:rsidRPr="00A160DA" w:rsidRDefault="00A160DA" w:rsidP="00E660ED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160DA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- exclusief voor de jeugd van LTC Groeneveen</w:t>
                            </w:r>
                          </w:p>
                          <w:p w14:paraId="7EFB41C1" w14:textId="77777777" w:rsidR="00A160DA" w:rsidRPr="00A160DA" w:rsidRDefault="00A160DA" w:rsidP="00E660ED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160DA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- op doordeweekse dagen van 16.00 tot 18.30 uur</w:t>
                            </w:r>
                          </w:p>
                          <w:p w14:paraId="081672D7" w14:textId="77777777" w:rsidR="00A160DA" w:rsidRDefault="00A160DA" w:rsidP="00E660ED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A160DA"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- tussen 1 oktober en de kerstvakantie 2018</w:t>
                            </w:r>
                          </w:p>
                          <w:p w14:paraId="22AB0F4C" w14:textId="17769DCB" w:rsidR="00DD358A" w:rsidRPr="00A160DA" w:rsidRDefault="00DD358A" w:rsidP="00E660ED">
                            <w:pP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0"/>
                                <w:szCs w:val="40"/>
                                <w:lang w:val="en-US"/>
                              </w:rPr>
                              <w:t>- voor de junioren inclusief 1 Padel training</w:t>
                            </w:r>
                          </w:p>
                          <w:p w14:paraId="604060F8" w14:textId="77777777" w:rsidR="00A160DA" w:rsidRPr="00211F5A" w:rsidRDefault="00A160DA" w:rsidP="00E660ED">
                            <w:pPr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</w:p>
                          <w:p w14:paraId="20D4F325" w14:textId="77777777" w:rsidR="00A160DA" w:rsidRDefault="00A160DA" w:rsidP="00E660ED">
                            <w:pPr>
                              <w:rPr>
                                <w:noProof/>
                                <w:lang w:val="en-US"/>
                              </w:rPr>
                            </w:pPr>
                          </w:p>
                          <w:p w14:paraId="24809F3F" w14:textId="77777777" w:rsidR="00A160DA" w:rsidRPr="00211F5A" w:rsidRDefault="00A160DA" w:rsidP="00E660ED">
                            <w:pPr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11F5A">
                              <w:rPr>
                                <w:b/>
                                <w:noProof/>
                                <w:sz w:val="28"/>
                                <w:szCs w:val="28"/>
                                <w:lang w:val="en-US"/>
                              </w:rPr>
                              <w:t>Een initiatief van:</w:t>
                            </w:r>
                          </w:p>
                          <w:p w14:paraId="7569EE54" w14:textId="77777777" w:rsidR="006F176F" w:rsidRDefault="006F176F" w:rsidP="00E660ED">
                            <w:pPr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BE9006D" w14:textId="77777777" w:rsidR="00A160DA" w:rsidRPr="006F176F" w:rsidRDefault="00A160DA" w:rsidP="00E660ED">
                            <w:pPr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176F"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  <w:t>- Tennisvereniging Groeneveen</w:t>
                            </w:r>
                          </w:p>
                          <w:p w14:paraId="34C255CD" w14:textId="77777777" w:rsidR="00A160DA" w:rsidRPr="006F176F" w:rsidRDefault="00A160DA" w:rsidP="00E660ED">
                            <w:pPr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176F"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  <w:t>- Tennis Organisatie Velsen</w:t>
                            </w:r>
                          </w:p>
                          <w:p w14:paraId="1E626B39" w14:textId="77777777" w:rsidR="00A160DA" w:rsidRPr="006F176F" w:rsidRDefault="00A160DA" w:rsidP="00E660ED">
                            <w:pPr>
                              <w:rPr>
                                <w:noProof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0B823B4" w14:textId="77777777" w:rsidR="00A160DA" w:rsidRPr="006F176F" w:rsidRDefault="00A160DA" w:rsidP="00E660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F176F">
                              <w:rPr>
                                <w:sz w:val="28"/>
                                <w:szCs w:val="28"/>
                              </w:rPr>
                              <w:t xml:space="preserve">Onderstaande vragen </w:t>
                            </w:r>
                            <w:proofErr w:type="spellStart"/>
                            <w:r w:rsidRPr="006F176F">
                              <w:rPr>
                                <w:sz w:val="28"/>
                                <w:szCs w:val="28"/>
                              </w:rPr>
                              <w:t>ingescand</w:t>
                            </w:r>
                            <w:proofErr w:type="spellEnd"/>
                            <w:r w:rsidRPr="006F176F">
                              <w:rPr>
                                <w:sz w:val="28"/>
                                <w:szCs w:val="28"/>
                              </w:rPr>
                              <w:t xml:space="preserve"> mailen naar </w:t>
                            </w:r>
                            <w:hyperlink r:id="rId7" w:history="1">
                              <w:r w:rsidRPr="006F176F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john@tennisvelsen.nl</w:t>
                              </w:r>
                            </w:hyperlink>
                          </w:p>
                          <w:p w14:paraId="733E7A7E" w14:textId="77777777" w:rsidR="00A160DA" w:rsidRPr="006F176F" w:rsidRDefault="00A160DA" w:rsidP="00E660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F176F">
                              <w:rPr>
                                <w:sz w:val="28"/>
                                <w:szCs w:val="28"/>
                              </w:rPr>
                              <w:t xml:space="preserve">Of invullen, foto maken en </w:t>
                            </w:r>
                            <w:proofErr w:type="spellStart"/>
                            <w:r w:rsidRPr="006F176F">
                              <w:rPr>
                                <w:sz w:val="28"/>
                                <w:szCs w:val="28"/>
                              </w:rPr>
                              <w:t>whatsapp</w:t>
                            </w:r>
                            <w:proofErr w:type="spellEnd"/>
                            <w:r w:rsidRPr="006F176F">
                              <w:rPr>
                                <w:sz w:val="28"/>
                                <w:szCs w:val="28"/>
                              </w:rPr>
                              <w:t xml:space="preserve"> naar John Biersteker op 0654973661</w:t>
                            </w:r>
                          </w:p>
                          <w:p w14:paraId="3EEE2644" w14:textId="77777777" w:rsidR="00A160DA" w:rsidRDefault="00A160DA" w:rsidP="00E660ED"/>
                          <w:p w14:paraId="513EC728" w14:textId="77777777" w:rsidR="00A160DA" w:rsidRDefault="00A160DA" w:rsidP="00E660ED"/>
                          <w:p w14:paraId="706B3C2B" w14:textId="77777777" w:rsidR="00A160DA" w:rsidRDefault="00A160DA" w:rsidP="00E660ED">
                            <w:r>
                              <w:t>---------------------------------------------------------------------------------------------------</w:t>
                            </w:r>
                          </w:p>
                          <w:p w14:paraId="5CF03A60" w14:textId="77777777" w:rsidR="00A160DA" w:rsidRDefault="00A160DA" w:rsidP="00E660ED"/>
                          <w:p w14:paraId="06FC5F5A" w14:textId="77777777" w:rsidR="00A160DA" w:rsidRDefault="00A160DA" w:rsidP="00E660ED"/>
                          <w:p w14:paraId="1AE2B772" w14:textId="77777777" w:rsidR="00A160DA" w:rsidRDefault="00A160DA" w:rsidP="00E660ED">
                            <w:r>
                              <w:t>Naam kind: ...............................................................   Geb. dat.:   ......../........./........</w:t>
                            </w:r>
                          </w:p>
                          <w:p w14:paraId="06A4494A" w14:textId="77777777" w:rsidR="00A160DA" w:rsidRDefault="00A160DA" w:rsidP="00E660ED"/>
                          <w:p w14:paraId="679C4A30" w14:textId="77777777" w:rsidR="00A160DA" w:rsidRDefault="00A160DA" w:rsidP="00E660ED">
                            <w:r>
                              <w:t>E-mail ouder:.............................................................................................................</w:t>
                            </w:r>
                          </w:p>
                          <w:p w14:paraId="71D6F704" w14:textId="77777777" w:rsidR="00A160DA" w:rsidRDefault="00A160DA" w:rsidP="00E660ED"/>
                          <w:p w14:paraId="5ECF3DA7" w14:textId="77777777" w:rsidR="00A160DA" w:rsidRDefault="00A160DA" w:rsidP="00E660ED">
                            <w:proofErr w:type="spellStart"/>
                            <w:r>
                              <w:t>Mob</w:t>
                            </w:r>
                            <w:proofErr w:type="spellEnd"/>
                            <w:r>
                              <w:t>: 06..................................................</w:t>
                            </w:r>
                          </w:p>
                          <w:p w14:paraId="4F7D0A68" w14:textId="77777777" w:rsidR="00A160DA" w:rsidRDefault="00A160DA" w:rsidP="00E660ED"/>
                          <w:p w14:paraId="342C6593" w14:textId="77777777" w:rsidR="00786A02" w:rsidRDefault="00786A02" w:rsidP="00E660ED">
                            <w:r>
                              <w:t xml:space="preserve">Ik kan lessen op: </w:t>
                            </w:r>
                            <w:r w:rsidR="00A160DA">
                              <w:t>di</w:t>
                            </w:r>
                            <w:r>
                              <w:t>nsdag</w:t>
                            </w:r>
                            <w:r w:rsidR="00A160DA">
                              <w:t>/wo</w:t>
                            </w:r>
                            <w:r>
                              <w:t>ensdag</w:t>
                            </w:r>
                            <w:r w:rsidR="00A160DA">
                              <w:t>/do</w:t>
                            </w:r>
                            <w:r>
                              <w:t>nderdag</w:t>
                            </w:r>
                            <w:r w:rsidR="00A160DA">
                              <w:t>/vr</w:t>
                            </w:r>
                            <w:r>
                              <w:t>ijdag</w:t>
                            </w:r>
                            <w:r w:rsidR="00A160DA">
                              <w:t xml:space="preserve"> </w:t>
                            </w:r>
                          </w:p>
                          <w:p w14:paraId="0B05105A" w14:textId="26418129" w:rsidR="00A160DA" w:rsidRDefault="00A160DA" w:rsidP="00E660ED">
                            <w:r>
                              <w:t xml:space="preserve"> ( </w:t>
                            </w:r>
                            <w:r w:rsidR="00C55364">
                              <w:t xml:space="preserve">alleen </w:t>
                            </w:r>
                            <w:r>
                              <w:t>verhinderde dagen doorhalen s.v.p.)</w:t>
                            </w:r>
                          </w:p>
                          <w:p w14:paraId="5C50F4A1" w14:textId="77777777" w:rsidR="00A160DA" w:rsidRDefault="00A160DA" w:rsidP="00E660ED"/>
                          <w:p w14:paraId="28C5BD93" w14:textId="77777777" w:rsidR="00A160DA" w:rsidRDefault="00A160DA" w:rsidP="00E660ED">
                            <w:r>
                              <w:t>ik kan aanwezig zijn om : 16.00 / 16.30 / 17.00 uur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3" o:spid="_x0000_s1026" type="#_x0000_t202" style="position:absolute;margin-left:-26.95pt;margin-top:-53.95pt;width:522pt;height:78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">
                <v:textbox>
                  <w:txbxContent>
                    <w:p w14:paraId="0B4B2C4E" w14:textId="77777777" w:rsidR="00A160DA" w:rsidRPr="00334878" w:rsidRDefault="00A160DA" w:rsidP="00E660ED">
                      <w:pPr>
                        <w:rPr>
                          <w:sz w:val="72"/>
                        </w:rPr>
                      </w:pPr>
                      <w:r>
                        <w:rPr>
                          <w:sz w:val="72"/>
                        </w:rPr>
                        <w:tab/>
                      </w:r>
                      <w:r>
                        <w:rPr>
                          <w:sz w:val="72"/>
                        </w:rPr>
                        <w:tab/>
                      </w:r>
                      <w:r>
                        <w:rPr>
                          <w:noProof/>
                          <w:sz w:val="72"/>
                          <w:lang w:val="en-US"/>
                        </w:rPr>
                        <w:drawing>
                          <wp:inline distT="0" distB="0" distL="0" distR="0" wp14:anchorId="544597CB" wp14:editId="0CDD2E27">
                            <wp:extent cx="1819593" cy="970449"/>
                            <wp:effectExtent l="0" t="0" r="9525" b="0"/>
                            <wp:docPr id="1" name="Afbeelding 1" descr="LTC GROENEVEEN T&amp;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TC GROENEVEEN T&amp;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9857" cy="970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ab/>
                      </w:r>
                      <w:r>
                        <w:rPr>
                          <w:sz w:val="72"/>
                        </w:rPr>
                        <w:tab/>
                      </w:r>
                      <w:r>
                        <w:rPr>
                          <w:noProof/>
                          <w:sz w:val="72"/>
                          <w:lang w:val="en-US"/>
                        </w:rPr>
                        <w:drawing>
                          <wp:inline distT="0" distB="0" distL="0" distR="0" wp14:anchorId="1C4034C2" wp14:editId="6634BEDB">
                            <wp:extent cx="2625608" cy="1090295"/>
                            <wp:effectExtent l="0" t="0" r="0" b="1905"/>
                            <wp:docPr id="2" name="Afbeelding 2" descr="Naamloos-1 ko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amloos-1 ko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5608" cy="1090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EF662E" w14:textId="77777777" w:rsidR="00A160DA" w:rsidRDefault="00A160DA" w:rsidP="00E660ED">
                      <w:pPr>
                        <w:rPr>
                          <w:noProof/>
                          <w:lang w:val="en-US"/>
                        </w:rPr>
                      </w:pPr>
                    </w:p>
                    <w:p w14:paraId="442FD53E" w14:textId="77777777" w:rsidR="00A160DA" w:rsidRDefault="00A160DA" w:rsidP="00E660ED">
                      <w:pPr>
                        <w:rPr>
                          <w:b/>
                          <w:noProof/>
                          <w:sz w:val="36"/>
                          <w:szCs w:val="36"/>
                          <w:lang w:val="en-US"/>
                        </w:rPr>
                      </w:pPr>
                    </w:p>
                    <w:p w14:paraId="7A147FE4" w14:textId="77777777" w:rsidR="00A160DA" w:rsidRPr="00A160DA" w:rsidRDefault="00A160DA" w:rsidP="00E660ED">
                      <w:pPr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A160DA"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  <w:t>* 8 najaarslessen op de nieuwe banen</w:t>
                      </w:r>
                    </w:p>
                    <w:p w14:paraId="7F7B3BE5" w14:textId="77777777" w:rsidR="00A160DA" w:rsidRPr="00A160DA" w:rsidRDefault="00A160DA" w:rsidP="00E660ED">
                      <w:pPr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A160DA"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  <w:t>* Voor de jeugd</w:t>
                      </w:r>
                    </w:p>
                    <w:p w14:paraId="35B5B9F3" w14:textId="77777777" w:rsidR="00A160DA" w:rsidRPr="00A160DA" w:rsidRDefault="00A160DA" w:rsidP="00E660ED">
                      <w:pPr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A160DA"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  <w:t>* Unieke Actieprijs € 50,00 !!!!</w:t>
                      </w:r>
                    </w:p>
                    <w:p w14:paraId="17AB7F90" w14:textId="77777777" w:rsidR="00A160DA" w:rsidRPr="00A160DA" w:rsidRDefault="00A160DA" w:rsidP="00E660ED">
                      <w:pPr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</w:pPr>
                      <w:r w:rsidRPr="00A160DA">
                        <w:rPr>
                          <w:b/>
                          <w:noProof/>
                          <w:sz w:val="52"/>
                          <w:szCs w:val="52"/>
                          <w:lang w:val="en-US"/>
                        </w:rPr>
                        <w:t>* Supercool !</w:t>
                      </w:r>
                    </w:p>
                    <w:p w14:paraId="29497A73" w14:textId="77777777" w:rsidR="00A160DA" w:rsidRDefault="00A160DA" w:rsidP="00E660ED">
                      <w:pPr>
                        <w:rPr>
                          <w:noProof/>
                          <w:lang w:val="en-US"/>
                        </w:rPr>
                      </w:pPr>
                    </w:p>
                    <w:p w14:paraId="02EB5E08" w14:textId="49DD4D11" w:rsidR="00A160DA" w:rsidRPr="00A160DA" w:rsidRDefault="00E356D6" w:rsidP="00E660ED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- door de T.O.V.</w:t>
                      </w:r>
                      <w:r w:rsidR="00A160DA" w:rsidRPr="00A160DA"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 xml:space="preserve"> trainers</w:t>
                      </w:r>
                    </w:p>
                    <w:p w14:paraId="1A82FAA0" w14:textId="77777777" w:rsidR="00A160DA" w:rsidRPr="00A160DA" w:rsidRDefault="00A160DA" w:rsidP="00E660ED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A160DA"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- voor jeugd geboren in 2001 t/m 2012</w:t>
                      </w:r>
                    </w:p>
                    <w:p w14:paraId="2DD59BED" w14:textId="77777777" w:rsidR="00A160DA" w:rsidRPr="00A160DA" w:rsidRDefault="00A160DA" w:rsidP="00E660ED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A160DA"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- groepjes van max 9 kinderen op 2 banen</w:t>
                      </w:r>
                    </w:p>
                    <w:p w14:paraId="76CBAEBB" w14:textId="77777777" w:rsidR="00A160DA" w:rsidRPr="00A160DA" w:rsidRDefault="00A160DA" w:rsidP="00E660ED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A160DA"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- exclusief voor de jeugd van LTC Groeneveen</w:t>
                      </w:r>
                    </w:p>
                    <w:p w14:paraId="7EFB41C1" w14:textId="77777777" w:rsidR="00A160DA" w:rsidRPr="00A160DA" w:rsidRDefault="00A160DA" w:rsidP="00E660ED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A160DA"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- op doordeweekse dagen van 16.00 tot 18.30 uur</w:t>
                      </w:r>
                    </w:p>
                    <w:p w14:paraId="081672D7" w14:textId="77777777" w:rsidR="00A160DA" w:rsidRDefault="00A160DA" w:rsidP="00E660ED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 w:rsidRPr="00A160DA"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- tussen 1 oktober en de kerstvakantie 2018</w:t>
                      </w:r>
                    </w:p>
                    <w:p w14:paraId="22AB0F4C" w14:textId="17769DCB" w:rsidR="00DD358A" w:rsidRPr="00A160DA" w:rsidRDefault="00DD358A" w:rsidP="00E660ED">
                      <w:pP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noProof/>
                          <w:sz w:val="40"/>
                          <w:szCs w:val="40"/>
                          <w:lang w:val="en-US"/>
                        </w:rPr>
                        <w:t>- voor de junioren inclusief 1 Padel training</w:t>
                      </w:r>
                    </w:p>
                    <w:p w14:paraId="604060F8" w14:textId="77777777" w:rsidR="00A160DA" w:rsidRPr="00211F5A" w:rsidRDefault="00A160DA" w:rsidP="00E660ED">
                      <w:pPr>
                        <w:rPr>
                          <w:b/>
                          <w:noProof/>
                          <w:lang w:val="en-US"/>
                        </w:rPr>
                      </w:pPr>
                    </w:p>
                    <w:p w14:paraId="20D4F325" w14:textId="77777777" w:rsidR="00A160DA" w:rsidRDefault="00A160DA" w:rsidP="00E660ED">
                      <w:pPr>
                        <w:rPr>
                          <w:noProof/>
                          <w:lang w:val="en-US"/>
                        </w:rPr>
                      </w:pPr>
                    </w:p>
                    <w:p w14:paraId="24809F3F" w14:textId="77777777" w:rsidR="00A160DA" w:rsidRPr="00211F5A" w:rsidRDefault="00A160DA" w:rsidP="00E660ED">
                      <w:pPr>
                        <w:rPr>
                          <w:b/>
                          <w:noProof/>
                          <w:sz w:val="28"/>
                          <w:szCs w:val="28"/>
                          <w:lang w:val="en-US"/>
                        </w:rPr>
                      </w:pPr>
                      <w:r w:rsidRPr="00211F5A">
                        <w:rPr>
                          <w:b/>
                          <w:noProof/>
                          <w:sz w:val="28"/>
                          <w:szCs w:val="28"/>
                          <w:lang w:val="en-US"/>
                        </w:rPr>
                        <w:t>Een initiatief van:</w:t>
                      </w:r>
                    </w:p>
                    <w:p w14:paraId="7569EE54" w14:textId="77777777" w:rsidR="006F176F" w:rsidRDefault="006F176F" w:rsidP="00E660ED">
                      <w:pPr>
                        <w:rPr>
                          <w:noProof/>
                          <w:sz w:val="28"/>
                          <w:szCs w:val="28"/>
                          <w:lang w:val="en-US"/>
                        </w:rPr>
                      </w:pPr>
                    </w:p>
                    <w:p w14:paraId="7BE9006D" w14:textId="77777777" w:rsidR="00A160DA" w:rsidRPr="006F176F" w:rsidRDefault="00A160DA" w:rsidP="00E660ED">
                      <w:pPr>
                        <w:rPr>
                          <w:noProof/>
                          <w:sz w:val="28"/>
                          <w:szCs w:val="28"/>
                          <w:lang w:val="en-US"/>
                        </w:rPr>
                      </w:pPr>
                      <w:r w:rsidRPr="006F176F">
                        <w:rPr>
                          <w:noProof/>
                          <w:sz w:val="28"/>
                          <w:szCs w:val="28"/>
                          <w:lang w:val="en-US"/>
                        </w:rPr>
                        <w:t>- Tennisvereniging Groeneveen</w:t>
                      </w:r>
                    </w:p>
                    <w:p w14:paraId="34C255CD" w14:textId="77777777" w:rsidR="00A160DA" w:rsidRPr="006F176F" w:rsidRDefault="00A160DA" w:rsidP="00E660ED">
                      <w:pPr>
                        <w:rPr>
                          <w:noProof/>
                          <w:sz w:val="28"/>
                          <w:szCs w:val="28"/>
                          <w:lang w:val="en-US"/>
                        </w:rPr>
                      </w:pPr>
                      <w:r w:rsidRPr="006F176F">
                        <w:rPr>
                          <w:noProof/>
                          <w:sz w:val="28"/>
                          <w:szCs w:val="28"/>
                          <w:lang w:val="en-US"/>
                        </w:rPr>
                        <w:t>- Tennis Organisatie Velsen</w:t>
                      </w:r>
                    </w:p>
                    <w:p w14:paraId="1E626B39" w14:textId="77777777" w:rsidR="00A160DA" w:rsidRPr="006F176F" w:rsidRDefault="00A160DA" w:rsidP="00E660ED">
                      <w:pPr>
                        <w:rPr>
                          <w:noProof/>
                          <w:sz w:val="28"/>
                          <w:szCs w:val="28"/>
                          <w:lang w:val="en-US"/>
                        </w:rPr>
                      </w:pPr>
                    </w:p>
                    <w:p w14:paraId="40B823B4" w14:textId="77777777" w:rsidR="00A160DA" w:rsidRPr="006F176F" w:rsidRDefault="00A160DA" w:rsidP="00E660ED">
                      <w:pPr>
                        <w:rPr>
                          <w:sz w:val="28"/>
                          <w:szCs w:val="28"/>
                        </w:rPr>
                      </w:pPr>
                      <w:r w:rsidRPr="006F176F">
                        <w:rPr>
                          <w:sz w:val="28"/>
                          <w:szCs w:val="28"/>
                        </w:rPr>
                        <w:t xml:space="preserve">Onderstaande vragen </w:t>
                      </w:r>
                      <w:proofErr w:type="spellStart"/>
                      <w:r w:rsidRPr="006F176F">
                        <w:rPr>
                          <w:sz w:val="28"/>
                          <w:szCs w:val="28"/>
                        </w:rPr>
                        <w:t>ingescand</w:t>
                      </w:r>
                      <w:proofErr w:type="spellEnd"/>
                      <w:r w:rsidRPr="006F176F">
                        <w:rPr>
                          <w:sz w:val="28"/>
                          <w:szCs w:val="28"/>
                        </w:rPr>
                        <w:t xml:space="preserve"> mailen naar </w:t>
                      </w:r>
                      <w:hyperlink r:id="rId8" w:history="1">
                        <w:r w:rsidRPr="006F176F">
                          <w:rPr>
                            <w:rStyle w:val="Hyperlink"/>
                            <w:sz w:val="28"/>
                            <w:szCs w:val="28"/>
                          </w:rPr>
                          <w:t>john@tennisvelsen.nl</w:t>
                        </w:r>
                      </w:hyperlink>
                    </w:p>
                    <w:p w14:paraId="733E7A7E" w14:textId="77777777" w:rsidR="00A160DA" w:rsidRPr="006F176F" w:rsidRDefault="00A160DA" w:rsidP="00E660ED">
                      <w:pPr>
                        <w:rPr>
                          <w:sz w:val="28"/>
                          <w:szCs w:val="28"/>
                        </w:rPr>
                      </w:pPr>
                      <w:r w:rsidRPr="006F176F">
                        <w:rPr>
                          <w:sz w:val="28"/>
                          <w:szCs w:val="28"/>
                        </w:rPr>
                        <w:t xml:space="preserve">Of invullen, foto maken en </w:t>
                      </w:r>
                      <w:proofErr w:type="spellStart"/>
                      <w:r w:rsidRPr="006F176F">
                        <w:rPr>
                          <w:sz w:val="28"/>
                          <w:szCs w:val="28"/>
                        </w:rPr>
                        <w:t>whatsapp</w:t>
                      </w:r>
                      <w:proofErr w:type="spellEnd"/>
                      <w:r w:rsidRPr="006F176F">
                        <w:rPr>
                          <w:sz w:val="28"/>
                          <w:szCs w:val="28"/>
                        </w:rPr>
                        <w:t xml:space="preserve"> naar John Biersteker op 0654973661</w:t>
                      </w:r>
                    </w:p>
                    <w:p w14:paraId="3EEE2644" w14:textId="77777777" w:rsidR="00A160DA" w:rsidRDefault="00A160DA" w:rsidP="00E660ED"/>
                    <w:p w14:paraId="513EC728" w14:textId="77777777" w:rsidR="00A160DA" w:rsidRDefault="00A160DA" w:rsidP="00E660ED"/>
                    <w:p w14:paraId="706B3C2B" w14:textId="77777777" w:rsidR="00A160DA" w:rsidRDefault="00A160DA" w:rsidP="00E660ED">
                      <w:r>
                        <w:t>---------------------------------------------------------------------------------------------------</w:t>
                      </w:r>
                    </w:p>
                    <w:p w14:paraId="5CF03A60" w14:textId="77777777" w:rsidR="00A160DA" w:rsidRDefault="00A160DA" w:rsidP="00E660ED"/>
                    <w:p w14:paraId="06FC5F5A" w14:textId="77777777" w:rsidR="00A160DA" w:rsidRDefault="00A160DA" w:rsidP="00E660ED"/>
                    <w:p w14:paraId="1AE2B772" w14:textId="77777777" w:rsidR="00A160DA" w:rsidRDefault="00A160DA" w:rsidP="00E660ED">
                      <w:r>
                        <w:t>Naam kind: ...............................................................   Geb. dat.:   ......../........./........</w:t>
                      </w:r>
                    </w:p>
                    <w:p w14:paraId="06A4494A" w14:textId="77777777" w:rsidR="00A160DA" w:rsidRDefault="00A160DA" w:rsidP="00E660ED"/>
                    <w:p w14:paraId="679C4A30" w14:textId="77777777" w:rsidR="00A160DA" w:rsidRDefault="00A160DA" w:rsidP="00E660ED">
                      <w:r>
                        <w:t>E-mail ouder:.............................................................................................................</w:t>
                      </w:r>
                    </w:p>
                    <w:p w14:paraId="71D6F704" w14:textId="77777777" w:rsidR="00A160DA" w:rsidRDefault="00A160DA" w:rsidP="00E660ED"/>
                    <w:p w14:paraId="5ECF3DA7" w14:textId="77777777" w:rsidR="00A160DA" w:rsidRDefault="00A160DA" w:rsidP="00E660ED">
                      <w:proofErr w:type="spellStart"/>
                      <w:r>
                        <w:t>Mob</w:t>
                      </w:r>
                      <w:proofErr w:type="spellEnd"/>
                      <w:r>
                        <w:t>: 06..................................................</w:t>
                      </w:r>
                    </w:p>
                    <w:p w14:paraId="4F7D0A68" w14:textId="77777777" w:rsidR="00A160DA" w:rsidRDefault="00A160DA" w:rsidP="00E660ED"/>
                    <w:p w14:paraId="342C6593" w14:textId="77777777" w:rsidR="00786A02" w:rsidRDefault="00786A02" w:rsidP="00E660ED">
                      <w:r>
                        <w:t xml:space="preserve">Ik kan lessen op: </w:t>
                      </w:r>
                      <w:r w:rsidR="00A160DA">
                        <w:t>di</w:t>
                      </w:r>
                      <w:r>
                        <w:t>nsdag</w:t>
                      </w:r>
                      <w:r w:rsidR="00A160DA">
                        <w:t>/wo</w:t>
                      </w:r>
                      <w:r>
                        <w:t>ensdag</w:t>
                      </w:r>
                      <w:r w:rsidR="00A160DA">
                        <w:t>/do</w:t>
                      </w:r>
                      <w:r>
                        <w:t>nderdag</w:t>
                      </w:r>
                      <w:r w:rsidR="00A160DA">
                        <w:t>/vr</w:t>
                      </w:r>
                      <w:r>
                        <w:t>ijdag</w:t>
                      </w:r>
                      <w:r w:rsidR="00A160DA">
                        <w:t xml:space="preserve"> </w:t>
                      </w:r>
                    </w:p>
                    <w:p w14:paraId="0B05105A" w14:textId="26418129" w:rsidR="00A160DA" w:rsidRDefault="00A160DA" w:rsidP="00E660ED">
                      <w:r>
                        <w:t xml:space="preserve"> ( </w:t>
                      </w:r>
                      <w:r w:rsidR="00C55364">
                        <w:t xml:space="preserve">alleen </w:t>
                      </w:r>
                      <w:r>
                        <w:t>verhinderde dagen doorhalen s.v.p.)</w:t>
                      </w:r>
                    </w:p>
                    <w:p w14:paraId="5C50F4A1" w14:textId="77777777" w:rsidR="00A160DA" w:rsidRDefault="00A160DA" w:rsidP="00E660ED"/>
                    <w:p w14:paraId="28C5BD93" w14:textId="77777777" w:rsidR="00A160DA" w:rsidRDefault="00A160DA" w:rsidP="00E660ED">
                      <w:r>
                        <w:t>ik kan aanwezig zijn om : 16.00 / 16.30 / 17.00 uur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D44FB1" w:rsidSect="00D44FB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0DA"/>
    <w:rsid w:val="006F176F"/>
    <w:rsid w:val="00786A02"/>
    <w:rsid w:val="00A160DA"/>
    <w:rsid w:val="00AA7B46"/>
    <w:rsid w:val="00C55364"/>
    <w:rsid w:val="00D44FB1"/>
    <w:rsid w:val="00DD358A"/>
    <w:rsid w:val="00E3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7088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A160DA"/>
    <w:rPr>
      <w:color w:val="0000FF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A160DA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160D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sid w:val="00A160DA"/>
    <w:rPr>
      <w:color w:val="0000FF"/>
      <w:u w:val="single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A160DA"/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160D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hyperlink" Target="mailto:john@tennisvelsen.nl" TargetMode="External"/><Relationship Id="rId8" Type="http://schemas.openxmlformats.org/officeDocument/2006/relationships/hyperlink" Target="mailto:john@tennisvelsen.nl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Macintosh Word</Application>
  <DocSecurity>0</DocSecurity>
  <Lines>1</Lines>
  <Paragraphs>1</Paragraphs>
  <ScaleCrop>false</ScaleCrop>
  <Company>TOV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Biersteker</dc:creator>
  <cp:keywords/>
  <dc:description/>
  <cp:lastModifiedBy>John Biersteker</cp:lastModifiedBy>
  <cp:revision>7</cp:revision>
  <dcterms:created xsi:type="dcterms:W3CDTF">2018-08-21T21:09:00Z</dcterms:created>
  <dcterms:modified xsi:type="dcterms:W3CDTF">2018-08-31T08:13:00Z</dcterms:modified>
</cp:coreProperties>
</file>