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28AF1" w14:textId="77777777" w:rsidR="008B1E7C" w:rsidRDefault="008B1E7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B1E7C" w14:paraId="5812C14E" w14:textId="77777777" w:rsidTr="008B1E7C">
        <w:tc>
          <w:tcPr>
            <w:tcW w:w="9206" w:type="dxa"/>
          </w:tcPr>
          <w:p w14:paraId="2C287028" w14:textId="549EA3D1" w:rsidR="008D7499" w:rsidRPr="008D7499" w:rsidRDefault="008D7499" w:rsidP="008D7499">
            <w:pPr>
              <w:spacing w:after="24" w:line="330" w:lineRule="atLeast"/>
              <w:jc w:val="center"/>
              <w:outlineLvl w:val="2"/>
              <w:rPr>
                <w:rFonts w:ascii="Quicksand" w:eastAsia="Times New Roman" w:hAnsi="Quicksand" w:cs="Times New Roman"/>
                <w:color w:val="FFFFFF"/>
                <w:sz w:val="16"/>
                <w:szCs w:val="16"/>
              </w:rPr>
            </w:pPr>
            <w:r w:rsidRPr="008D7499">
              <w:rPr>
                <w:rFonts w:ascii="Quicksand" w:eastAsia="Times New Roman" w:hAnsi="Quicksand" w:cs="Times New Roman"/>
                <w:b/>
                <w:bCs/>
                <w:color w:val="00AEEF"/>
                <w:sz w:val="16"/>
                <w:szCs w:val="16"/>
              </w:rPr>
              <w:t>OWN</w:t>
            </w:r>
            <w:r w:rsidRPr="008D7499">
              <w:rPr>
                <w:rFonts w:ascii="Quicksand" w:eastAsia="Times New Roman" w:hAnsi="Quicksand" w:cs="Times New Roman"/>
                <w:b/>
                <w:bCs/>
                <w:color w:val="FFFFFF"/>
                <w:sz w:val="16"/>
                <w:szCs w:val="16"/>
              </w:rPr>
              <w:t> </w:t>
            </w:r>
            <w:r w:rsidRPr="008D7499">
              <w:rPr>
                <w:rFonts w:ascii="Quicksand" w:eastAsia="Times New Roman" w:hAnsi="Quicksand" w:cs="Times New Roman"/>
                <w:b/>
                <w:bCs/>
                <w:color w:val="000000"/>
                <w:sz w:val="16"/>
                <w:szCs w:val="16"/>
              </w:rPr>
              <w:t>HEALTH</w:t>
            </w:r>
            <w:r>
              <w:rPr>
                <w:rFonts w:ascii="Quicksand" w:eastAsia="Times New Roman" w:hAnsi="Quicksand" w:cs="Times New Roman"/>
                <w:b/>
                <w:bCs/>
                <w:color w:val="000000"/>
                <w:sz w:val="16"/>
                <w:szCs w:val="16"/>
              </w:rPr>
              <w:t xml:space="preserve">  &amp; </w:t>
            </w:r>
            <w:r>
              <w:rPr>
                <w:rFonts w:ascii="Quicksand" w:eastAsia="Times New Roman" w:hAnsi="Quicksand" w:cs="Times New Roman"/>
                <w:noProof/>
                <w:color w:val="FFFFFF"/>
                <w:sz w:val="16"/>
                <w:szCs w:val="16"/>
                <w:lang w:val="en-US"/>
              </w:rPr>
              <w:drawing>
                <wp:inline distT="0" distB="0" distL="0" distR="0" wp14:anchorId="282FB7DB" wp14:editId="1D015003">
                  <wp:extent cx="435264" cy="23939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roenevee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868" cy="240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Quicksand" w:eastAsia="Times New Roman" w:hAnsi="Quicksand" w:cs="Times New Roman"/>
                <w:b/>
                <w:bCs/>
                <w:color w:val="000000"/>
                <w:sz w:val="16"/>
                <w:szCs w:val="16"/>
              </w:rPr>
              <w:t>&amp;</w:t>
            </w:r>
            <w:r>
              <w:rPr>
                <w:rFonts w:ascii="Quicksand" w:eastAsia="Times New Roman" w:hAnsi="Quicksand" w:cs="Times New Roman"/>
                <w:noProof/>
                <w:color w:val="FFFFFF"/>
                <w:sz w:val="16"/>
                <w:szCs w:val="16"/>
                <w:lang w:val="en-US"/>
              </w:rPr>
              <w:drawing>
                <wp:inline distT="0" distB="0" distL="0" distR="0" wp14:anchorId="184C1243" wp14:editId="5512FDC7">
                  <wp:extent cx="496782" cy="116880"/>
                  <wp:effectExtent l="0" t="0" r="11430" b="1016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amloos-1 kopie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782" cy="11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Quicksand" w:eastAsia="Times New Roman" w:hAnsi="Quicksand" w:cs="Times New Roman"/>
                <w:b/>
                <w:bCs/>
                <w:color w:val="000000"/>
                <w:sz w:val="16"/>
                <w:szCs w:val="16"/>
              </w:rPr>
              <w:t xml:space="preserve"> presenteren</w:t>
            </w:r>
          </w:p>
          <w:p w14:paraId="23C9181F" w14:textId="64FF71AC" w:rsidR="008B1E7C" w:rsidRPr="00AA3DA9" w:rsidRDefault="008B1E7C" w:rsidP="008B1E7C">
            <w:pPr>
              <w:jc w:val="center"/>
              <w:rPr>
                <w:rFonts w:ascii="Arial" w:hAnsi="Arial" w:cs="Arial"/>
                <w:b/>
                <w:color w:val="FF6600"/>
                <w:sz w:val="96"/>
                <w:szCs w:val="96"/>
              </w:rPr>
            </w:pPr>
            <w:r w:rsidRPr="00AA3DA9">
              <w:rPr>
                <w:rFonts w:ascii="Arial" w:hAnsi="Arial" w:cs="Arial"/>
                <w:b/>
                <w:color w:val="FF6600"/>
                <w:sz w:val="96"/>
                <w:szCs w:val="96"/>
              </w:rPr>
              <w:t xml:space="preserve">Tennis Fit </w:t>
            </w:r>
            <w:r w:rsidR="008D7499">
              <w:rPr>
                <w:rFonts w:ascii="Arial" w:hAnsi="Arial" w:cs="Arial"/>
                <w:b/>
                <w:color w:val="FF6600"/>
                <w:sz w:val="96"/>
                <w:szCs w:val="96"/>
              </w:rPr>
              <w:t>2018</w:t>
            </w:r>
          </w:p>
          <w:p w14:paraId="72B1A117" w14:textId="77777777" w:rsidR="00AA3DA9" w:rsidRDefault="00AA3DA9" w:rsidP="008B1E7C">
            <w:pPr>
              <w:jc w:val="center"/>
            </w:pPr>
          </w:p>
          <w:p w14:paraId="237DEF7C" w14:textId="494F3B51" w:rsidR="00AA3DA9" w:rsidRDefault="00AA3DA9" w:rsidP="008B1E7C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 w:rsidRPr="000D49BE"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uniek </w:t>
            </w:r>
            <w:proofErr w:type="spellStart"/>
            <w:r w:rsidR="000D49BE" w:rsidRPr="000D49BE">
              <w:rPr>
                <w:rFonts w:ascii="Arial" w:hAnsi="Arial" w:cs="Arial"/>
                <w:b/>
                <w:color w:val="0000FF"/>
                <w:sz w:val="32"/>
                <w:szCs w:val="32"/>
              </w:rPr>
              <w:t>najaars</w:t>
            </w:r>
            <w:proofErr w:type="spellEnd"/>
            <w:r w:rsidR="000D49BE" w:rsidRPr="000D49BE"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 </w:t>
            </w:r>
            <w:r w:rsidRPr="000D49BE">
              <w:rPr>
                <w:rFonts w:ascii="Arial" w:hAnsi="Arial" w:cs="Arial"/>
                <w:b/>
                <w:color w:val="0000FF"/>
                <w:sz w:val="32"/>
                <w:szCs w:val="32"/>
              </w:rPr>
              <w:t>programma voor 45+</w:t>
            </w:r>
          </w:p>
          <w:p w14:paraId="2BD67BEB" w14:textId="77777777" w:rsidR="000D49BE" w:rsidRDefault="000D49BE" w:rsidP="008B1E7C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</w:p>
          <w:p w14:paraId="23E29059" w14:textId="77777777" w:rsidR="000D49BE" w:rsidRPr="00763860" w:rsidRDefault="000D49BE" w:rsidP="000D49BE">
            <w:pPr>
              <w:jc w:val="center"/>
              <w:rPr>
                <w:rFonts w:ascii="Arial" w:hAnsi="Arial" w:cs="Arial"/>
                <w:b/>
                <w:color w:val="FF6600"/>
                <w:sz w:val="36"/>
                <w:szCs w:val="36"/>
              </w:rPr>
            </w:pPr>
            <w:r w:rsidRPr="00763860">
              <w:rPr>
                <w:rFonts w:ascii="Arial" w:hAnsi="Arial" w:cs="Arial"/>
                <w:b/>
                <w:color w:val="FF6600"/>
                <w:sz w:val="36"/>
                <w:szCs w:val="36"/>
              </w:rPr>
              <w:t>Wanneer ?</w:t>
            </w:r>
          </w:p>
          <w:p w14:paraId="45C86A4B" w14:textId="77777777" w:rsidR="000D49BE" w:rsidRPr="00763860" w:rsidRDefault="000D49BE" w:rsidP="000D49B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34A28F6C" w14:textId="77777777" w:rsidR="000D49BE" w:rsidRPr="000D49BE" w:rsidRDefault="000D49BE" w:rsidP="000D49B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0D49BE">
              <w:rPr>
                <w:rFonts w:ascii="Arial" w:hAnsi="Arial" w:cs="Arial"/>
                <w:b/>
                <w:color w:val="0000FF"/>
              </w:rPr>
              <w:t xml:space="preserve">Aanvang 2e helft september op dinsdag of woensdag </w:t>
            </w:r>
          </w:p>
          <w:p w14:paraId="5B64E359" w14:textId="77777777" w:rsidR="000D49BE" w:rsidRPr="00763860" w:rsidRDefault="000D49BE" w:rsidP="000D49BE">
            <w:pPr>
              <w:jc w:val="center"/>
              <w:rPr>
                <w:rFonts w:ascii="Arial" w:hAnsi="Arial" w:cs="Arial"/>
                <w:color w:val="0000FF"/>
              </w:rPr>
            </w:pPr>
            <w:r w:rsidRPr="000D49BE">
              <w:rPr>
                <w:rFonts w:ascii="Arial" w:hAnsi="Arial" w:cs="Arial"/>
                <w:b/>
                <w:color w:val="0000FF"/>
              </w:rPr>
              <w:t>Bij aanmelding vernemen wij graag welke dag uw voorkeur heeft.</w:t>
            </w:r>
          </w:p>
          <w:p w14:paraId="7F5AC3B4" w14:textId="77777777" w:rsidR="008B1E7C" w:rsidRDefault="008B1E7C"/>
        </w:tc>
      </w:tr>
      <w:tr w:rsidR="008B1E7C" w14:paraId="2C87601A" w14:textId="77777777" w:rsidTr="008B1E7C">
        <w:tc>
          <w:tcPr>
            <w:tcW w:w="9206" w:type="dxa"/>
          </w:tcPr>
          <w:p w14:paraId="628EC359" w14:textId="77777777" w:rsidR="008B1E7C" w:rsidRDefault="008B1E7C"/>
          <w:p w14:paraId="1C408F19" w14:textId="70A0FEDF" w:rsidR="008B1E7C" w:rsidRPr="001F7A44" w:rsidRDefault="000D49BE" w:rsidP="002E6F78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8000"/>
                <w:sz w:val="32"/>
                <w:szCs w:val="32"/>
              </w:rPr>
              <w:t>O</w:t>
            </w:r>
            <w:r w:rsidR="008B1E7C" w:rsidRPr="001F7A44">
              <w:rPr>
                <w:rFonts w:ascii="Arial" w:hAnsi="Arial" w:cs="Arial"/>
                <w:b/>
                <w:color w:val="008000"/>
                <w:sz w:val="32"/>
                <w:szCs w:val="32"/>
              </w:rPr>
              <w:t>p LTC Groeneveen</w:t>
            </w:r>
            <w:r w:rsidR="002E6F78" w:rsidRPr="001F7A44">
              <w:rPr>
                <w:rFonts w:ascii="Arial" w:hAnsi="Arial" w:cs="Arial"/>
                <w:b/>
                <w:color w:val="008000"/>
                <w:sz w:val="32"/>
                <w:szCs w:val="32"/>
              </w:rPr>
              <w:t xml:space="preserve"> !!!</w:t>
            </w:r>
          </w:p>
          <w:p w14:paraId="73BE73B7" w14:textId="77777777" w:rsidR="008B1E7C" w:rsidRPr="00BF60CC" w:rsidRDefault="008B1E7C" w:rsidP="002E6F78">
            <w:pPr>
              <w:jc w:val="center"/>
              <w:rPr>
                <w:rFonts w:ascii="Arial" w:hAnsi="Arial" w:cs="Arial"/>
              </w:rPr>
            </w:pPr>
          </w:p>
          <w:p w14:paraId="6C6A382D" w14:textId="1C56777A" w:rsidR="008B1E7C" w:rsidRPr="00BF60CC" w:rsidRDefault="008B1E7C" w:rsidP="002E6F78">
            <w:pPr>
              <w:jc w:val="center"/>
              <w:rPr>
                <w:rFonts w:ascii="Arial" w:hAnsi="Arial" w:cs="Arial"/>
              </w:rPr>
            </w:pPr>
            <w:r w:rsidRPr="001F7A44">
              <w:rPr>
                <w:rFonts w:ascii="Arial" w:hAnsi="Arial" w:cs="Arial"/>
                <w:b/>
                <w:color w:val="FF6600"/>
              </w:rPr>
              <w:t xml:space="preserve">Tennis Fit </w:t>
            </w:r>
            <w:r w:rsidR="003F1587" w:rsidRPr="001F7A44">
              <w:rPr>
                <w:rFonts w:ascii="Arial" w:hAnsi="Arial" w:cs="Arial"/>
                <w:b/>
                <w:color w:val="FF6600"/>
              </w:rPr>
              <w:t>45+</w:t>
            </w:r>
            <w:r w:rsidR="00763860">
              <w:rPr>
                <w:rFonts w:ascii="Arial" w:hAnsi="Arial" w:cs="Arial"/>
                <w:color w:val="FF6600"/>
              </w:rPr>
              <w:t xml:space="preserve"> </w:t>
            </w:r>
            <w:r w:rsidR="002E6F78" w:rsidRPr="00BF60CC">
              <w:rPr>
                <w:rFonts w:ascii="Arial" w:hAnsi="Arial" w:cs="Arial"/>
              </w:rPr>
              <w:t xml:space="preserve"> </w:t>
            </w:r>
            <w:r w:rsidR="00763860" w:rsidRPr="00B40D87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2E6F78" w:rsidRPr="00B40D87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2E6F78" w:rsidRPr="00763860">
              <w:rPr>
                <w:rFonts w:ascii="Arial" w:hAnsi="Arial" w:cs="Arial"/>
                <w:sz w:val="16"/>
                <w:szCs w:val="16"/>
              </w:rPr>
              <w:t>n samenwerking met de KNLTB</w:t>
            </w:r>
            <w:r w:rsidR="00B40D87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1FA0A90" w14:textId="77777777" w:rsidR="008B1E7C" w:rsidRPr="00BF60CC" w:rsidRDefault="008B1E7C" w:rsidP="002E6F78">
            <w:pPr>
              <w:jc w:val="center"/>
              <w:rPr>
                <w:rFonts w:ascii="Arial" w:hAnsi="Arial" w:cs="Arial"/>
              </w:rPr>
            </w:pPr>
          </w:p>
          <w:p w14:paraId="307405AA" w14:textId="77777777" w:rsidR="008B1E7C" w:rsidRPr="00763860" w:rsidRDefault="008B1E7C" w:rsidP="002E6F78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63860">
              <w:rPr>
                <w:rFonts w:ascii="Arial" w:hAnsi="Arial" w:cs="Arial"/>
                <w:b/>
                <w:color w:val="0000FF"/>
              </w:rPr>
              <w:t>Combineer tennis en fitheid in 1 training gedurende 8 weken</w:t>
            </w:r>
          </w:p>
          <w:p w14:paraId="6E0A0BF1" w14:textId="77777777" w:rsidR="008B1E7C" w:rsidRPr="00763860" w:rsidRDefault="008B1E7C" w:rsidP="002E6F78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  <w:p w14:paraId="12791DCE" w14:textId="0217E041" w:rsidR="008B1E7C" w:rsidRPr="00763860" w:rsidRDefault="00D64F6A" w:rsidP="002E6F78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Op dinsdag en/of woensdag ochtend van 10.30 - 11.45</w:t>
            </w:r>
            <w:r w:rsidR="008B1E7C" w:rsidRPr="00763860">
              <w:rPr>
                <w:rFonts w:ascii="Arial" w:hAnsi="Arial" w:cs="Arial"/>
                <w:b/>
                <w:color w:val="0000FF"/>
              </w:rPr>
              <w:t xml:space="preserve"> uur</w:t>
            </w:r>
          </w:p>
          <w:p w14:paraId="4B79280D" w14:textId="77777777" w:rsidR="008B1E7C" w:rsidRPr="00BF60CC" w:rsidRDefault="008B1E7C">
            <w:pPr>
              <w:rPr>
                <w:rFonts w:ascii="Arial" w:hAnsi="Arial" w:cs="Arial"/>
              </w:rPr>
            </w:pPr>
          </w:p>
          <w:p w14:paraId="27BC1F98" w14:textId="77777777" w:rsidR="000D49BE" w:rsidRPr="000D49BE" w:rsidRDefault="000D49BE" w:rsidP="000D49BE">
            <w:pPr>
              <w:jc w:val="center"/>
              <w:rPr>
                <w:rFonts w:ascii="Arial" w:hAnsi="Arial" w:cs="Arial"/>
                <w:b/>
              </w:rPr>
            </w:pPr>
            <w:r w:rsidRPr="000D49BE">
              <w:rPr>
                <w:rFonts w:ascii="Arial" w:hAnsi="Arial" w:cs="Arial"/>
                <w:b/>
              </w:rPr>
              <w:t>Kosten voor deelname bedragen € 90,00</w:t>
            </w:r>
          </w:p>
          <w:p w14:paraId="020247C1" w14:textId="77777777" w:rsidR="008B1E7C" w:rsidRDefault="008B1E7C" w:rsidP="000D49BE">
            <w:pPr>
              <w:jc w:val="center"/>
            </w:pPr>
          </w:p>
        </w:tc>
      </w:tr>
      <w:tr w:rsidR="008B1E7C" w14:paraId="26A0C941" w14:textId="77777777" w:rsidTr="008B1E7C">
        <w:tc>
          <w:tcPr>
            <w:tcW w:w="9206" w:type="dxa"/>
          </w:tcPr>
          <w:p w14:paraId="607E86A2" w14:textId="77777777" w:rsidR="008B1E7C" w:rsidRDefault="008B1E7C"/>
          <w:p w14:paraId="70FFE6BD" w14:textId="77777777" w:rsidR="008B1E7C" w:rsidRPr="00BF60CC" w:rsidRDefault="008B1E7C" w:rsidP="002E6F78">
            <w:pPr>
              <w:jc w:val="center"/>
              <w:rPr>
                <w:rFonts w:ascii="Arial" w:hAnsi="Arial" w:cs="Arial"/>
                <w:b/>
                <w:color w:val="FF6600"/>
                <w:sz w:val="36"/>
                <w:szCs w:val="36"/>
              </w:rPr>
            </w:pPr>
            <w:r w:rsidRPr="00BF60CC">
              <w:rPr>
                <w:rFonts w:ascii="Arial" w:hAnsi="Arial" w:cs="Arial"/>
                <w:b/>
                <w:color w:val="FF6600"/>
                <w:sz w:val="36"/>
                <w:szCs w:val="36"/>
              </w:rPr>
              <w:t>Wat kunt u verwachten?</w:t>
            </w:r>
          </w:p>
          <w:p w14:paraId="2443E476" w14:textId="77777777" w:rsidR="008B1E7C" w:rsidRPr="00BF60CC" w:rsidRDefault="008B1E7C" w:rsidP="002E6F78">
            <w:pPr>
              <w:jc w:val="center"/>
              <w:rPr>
                <w:rFonts w:ascii="Arial" w:hAnsi="Arial" w:cs="Arial"/>
              </w:rPr>
            </w:pPr>
          </w:p>
          <w:p w14:paraId="5BA049D3" w14:textId="0C9DAD15" w:rsidR="008B1E7C" w:rsidRPr="00BF60CC" w:rsidRDefault="008B1E7C" w:rsidP="002E6F78">
            <w:pPr>
              <w:jc w:val="center"/>
              <w:rPr>
                <w:rFonts w:ascii="Arial" w:hAnsi="Arial" w:cs="Arial"/>
              </w:rPr>
            </w:pPr>
            <w:r w:rsidRPr="00BF60CC">
              <w:rPr>
                <w:rFonts w:ascii="Arial" w:hAnsi="Arial" w:cs="Arial"/>
              </w:rPr>
              <w:t xml:space="preserve">Tennisles onder leiding van T.O.V. gebaseerd op </w:t>
            </w:r>
            <w:r w:rsidR="00D64F6A">
              <w:rPr>
                <w:rFonts w:ascii="Arial" w:hAnsi="Arial" w:cs="Arial"/>
              </w:rPr>
              <w:t xml:space="preserve">blessurevrij tennissen door de juiste techniek </w:t>
            </w:r>
            <w:r w:rsidRPr="00BF60CC">
              <w:rPr>
                <w:rFonts w:ascii="Arial" w:hAnsi="Arial" w:cs="Arial"/>
              </w:rPr>
              <w:t>en conditie</w:t>
            </w:r>
            <w:r w:rsidR="00D64F6A">
              <w:rPr>
                <w:rFonts w:ascii="Arial" w:hAnsi="Arial" w:cs="Arial"/>
              </w:rPr>
              <w:t xml:space="preserve"> verbetering</w:t>
            </w:r>
            <w:r w:rsidRPr="00BF60CC">
              <w:rPr>
                <w:rFonts w:ascii="Arial" w:hAnsi="Arial" w:cs="Arial"/>
              </w:rPr>
              <w:t>.</w:t>
            </w:r>
          </w:p>
          <w:p w14:paraId="414F9453" w14:textId="3B86E1EA" w:rsidR="006573DC" w:rsidRPr="00BF60CC" w:rsidRDefault="006573DC" w:rsidP="002E6F78">
            <w:pPr>
              <w:jc w:val="center"/>
              <w:rPr>
                <w:rFonts w:ascii="Arial" w:hAnsi="Arial" w:cs="Arial"/>
              </w:rPr>
            </w:pPr>
            <w:r w:rsidRPr="00BF60CC">
              <w:rPr>
                <w:rFonts w:ascii="Arial" w:hAnsi="Arial" w:cs="Arial"/>
              </w:rPr>
              <w:t>Tips en tricks over tennis en materialen door de professionals in het werkveld</w:t>
            </w:r>
          </w:p>
          <w:p w14:paraId="2F3CFE04" w14:textId="50734100" w:rsidR="008B1E7C" w:rsidRPr="00BF60CC" w:rsidRDefault="00BF60CC" w:rsidP="002E6F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Begeleid </w:t>
            </w:r>
            <w:r w:rsidR="008B1E7C" w:rsidRPr="00BF60CC">
              <w:rPr>
                <w:rFonts w:ascii="Arial" w:hAnsi="Arial" w:cs="Arial"/>
              </w:rPr>
              <w:t xml:space="preserve">door </w:t>
            </w:r>
            <w:proofErr w:type="spellStart"/>
            <w:r w:rsidR="008B1E7C" w:rsidRPr="00BF60CC">
              <w:rPr>
                <w:rFonts w:ascii="Arial" w:hAnsi="Arial" w:cs="Arial"/>
              </w:rPr>
              <w:t>healthcoach</w:t>
            </w:r>
            <w:proofErr w:type="spellEnd"/>
            <w:r w:rsidR="008B1E7C" w:rsidRPr="00BF60CC">
              <w:rPr>
                <w:rFonts w:ascii="Arial" w:hAnsi="Arial" w:cs="Arial"/>
              </w:rPr>
              <w:t xml:space="preserve">, fysiotherapeut </w:t>
            </w:r>
            <w:r w:rsidR="003F1587" w:rsidRPr="00BF60CC">
              <w:rPr>
                <w:rFonts w:ascii="Arial" w:hAnsi="Arial" w:cs="Arial"/>
              </w:rPr>
              <w:t>en Mensendieck expert Rik Heere</w:t>
            </w:r>
            <w:r w:rsidR="008B1E7C" w:rsidRPr="00BF60CC">
              <w:rPr>
                <w:rFonts w:ascii="Arial" w:hAnsi="Arial" w:cs="Arial"/>
              </w:rPr>
              <w:t>mans</w:t>
            </w:r>
          </w:p>
          <w:p w14:paraId="51E9BB8A" w14:textId="77777777" w:rsidR="002E6F78" w:rsidRPr="00BF60CC" w:rsidRDefault="002E6F78" w:rsidP="002E6F78">
            <w:pPr>
              <w:jc w:val="center"/>
              <w:rPr>
                <w:rFonts w:ascii="Arial" w:hAnsi="Arial" w:cs="Arial"/>
              </w:rPr>
            </w:pPr>
          </w:p>
          <w:p w14:paraId="0ECC800B" w14:textId="5C5DAB68" w:rsidR="002E6F78" w:rsidRPr="00BF60CC" w:rsidRDefault="002E6F78" w:rsidP="002E6F78">
            <w:pPr>
              <w:jc w:val="center"/>
              <w:rPr>
                <w:rFonts w:ascii="Arial" w:hAnsi="Arial" w:cs="Arial"/>
              </w:rPr>
            </w:pPr>
            <w:r w:rsidRPr="00BF60CC">
              <w:rPr>
                <w:rFonts w:ascii="Arial" w:hAnsi="Arial" w:cs="Arial"/>
              </w:rPr>
              <w:t xml:space="preserve">Tennis en fysieke oefeningen worden </w:t>
            </w:r>
            <w:r w:rsidR="001F7A44">
              <w:rPr>
                <w:rFonts w:ascii="Arial" w:hAnsi="Arial" w:cs="Arial"/>
              </w:rPr>
              <w:t xml:space="preserve">met elkaar afgewisseld </w:t>
            </w:r>
            <w:r w:rsidRPr="00BF60CC">
              <w:rPr>
                <w:rFonts w:ascii="Arial" w:hAnsi="Arial" w:cs="Arial"/>
              </w:rPr>
              <w:t>ge</w:t>
            </w:r>
            <w:r w:rsidR="001F7A44">
              <w:rPr>
                <w:rFonts w:ascii="Arial" w:hAnsi="Arial" w:cs="Arial"/>
              </w:rPr>
              <w:t>durende een vol uur A</w:t>
            </w:r>
            <w:r w:rsidRPr="00BF60CC">
              <w:rPr>
                <w:rFonts w:ascii="Arial" w:hAnsi="Arial" w:cs="Arial"/>
              </w:rPr>
              <w:t xml:space="preserve">ls beloning </w:t>
            </w:r>
            <w:r w:rsidR="00D64F6A">
              <w:rPr>
                <w:rFonts w:ascii="Arial" w:hAnsi="Arial" w:cs="Arial"/>
              </w:rPr>
              <w:t>voor de geleverde inspanning koffie en thee na afloop</w:t>
            </w:r>
            <w:r w:rsidRPr="00BF60CC">
              <w:rPr>
                <w:rFonts w:ascii="Arial" w:hAnsi="Arial" w:cs="Arial"/>
              </w:rPr>
              <w:t>.</w:t>
            </w:r>
          </w:p>
          <w:p w14:paraId="5658D07B" w14:textId="77777777" w:rsidR="008B1E7C" w:rsidRPr="00BF60CC" w:rsidRDefault="008B1E7C" w:rsidP="002E6F78">
            <w:pPr>
              <w:jc w:val="center"/>
              <w:rPr>
                <w:rFonts w:ascii="Arial" w:hAnsi="Arial" w:cs="Arial"/>
              </w:rPr>
            </w:pPr>
          </w:p>
          <w:p w14:paraId="2842D826" w14:textId="77777777" w:rsidR="002E6F78" w:rsidRPr="00BF60CC" w:rsidRDefault="002E6F78" w:rsidP="002E6F78">
            <w:pPr>
              <w:jc w:val="center"/>
              <w:rPr>
                <w:rFonts w:ascii="Arial" w:hAnsi="Arial" w:cs="Arial"/>
              </w:rPr>
            </w:pPr>
            <w:r w:rsidRPr="00BF60CC">
              <w:rPr>
                <w:rFonts w:ascii="Arial" w:hAnsi="Arial" w:cs="Arial"/>
              </w:rPr>
              <w:t>Wat is het doel van de cursus?</w:t>
            </w:r>
          </w:p>
          <w:p w14:paraId="276AFF00" w14:textId="3BEDE69F" w:rsidR="008B1E7C" w:rsidRDefault="008B1E7C" w:rsidP="002E6F78">
            <w:pPr>
              <w:jc w:val="center"/>
            </w:pPr>
            <w:r w:rsidRPr="00BF60CC">
              <w:rPr>
                <w:rFonts w:ascii="Arial" w:hAnsi="Arial" w:cs="Arial"/>
              </w:rPr>
              <w:t xml:space="preserve">Een algehele verbetering </w:t>
            </w:r>
            <w:r w:rsidR="00D64F6A">
              <w:rPr>
                <w:rFonts w:ascii="Arial" w:hAnsi="Arial" w:cs="Arial"/>
              </w:rPr>
              <w:t xml:space="preserve">en bewustwording </w:t>
            </w:r>
            <w:r w:rsidRPr="00BF60CC">
              <w:rPr>
                <w:rFonts w:ascii="Arial" w:hAnsi="Arial" w:cs="Arial"/>
              </w:rPr>
              <w:t>van uw fysieke gesteldheid/conditie/uithoudingsvermogen op en rond de baan.</w:t>
            </w:r>
            <w:r w:rsidR="002E6F78" w:rsidRPr="00BF60CC">
              <w:rPr>
                <w:rFonts w:ascii="Arial" w:hAnsi="Arial" w:cs="Arial"/>
              </w:rPr>
              <w:t xml:space="preserve"> </w:t>
            </w:r>
            <w:r w:rsidRPr="00BF60CC">
              <w:rPr>
                <w:rFonts w:ascii="Arial" w:hAnsi="Arial" w:cs="Arial"/>
              </w:rPr>
              <w:t>Daarnaast een professionele aanpak van alle fysieke ongemakken of op de loer liggende blessures in relatie tot tennis</w:t>
            </w:r>
            <w:r>
              <w:t>.</w:t>
            </w:r>
          </w:p>
          <w:p w14:paraId="06989535" w14:textId="77777777" w:rsidR="008B1E7C" w:rsidRDefault="008B1E7C"/>
        </w:tc>
      </w:tr>
      <w:tr w:rsidR="000D49BE" w14:paraId="26211475" w14:textId="77777777" w:rsidTr="000D49BE">
        <w:trPr>
          <w:trHeight w:val="1083"/>
        </w:trPr>
        <w:tc>
          <w:tcPr>
            <w:tcW w:w="9206" w:type="dxa"/>
          </w:tcPr>
          <w:p w14:paraId="4008EAB5" w14:textId="77777777" w:rsidR="000D49BE" w:rsidRPr="00763860" w:rsidRDefault="000D49BE" w:rsidP="00B40D87">
            <w:pPr>
              <w:jc w:val="center"/>
              <w:rPr>
                <w:rFonts w:ascii="Arial" w:hAnsi="Arial" w:cs="Arial"/>
              </w:rPr>
            </w:pPr>
            <w:r w:rsidRPr="00763860">
              <w:rPr>
                <w:rFonts w:ascii="Arial" w:hAnsi="Arial" w:cs="Arial"/>
              </w:rPr>
              <w:t>Inschrijven doet u door gebruik te mak</w:t>
            </w:r>
            <w:r>
              <w:rPr>
                <w:rFonts w:ascii="Arial" w:hAnsi="Arial" w:cs="Arial"/>
              </w:rPr>
              <w:t xml:space="preserve">en van  </w:t>
            </w:r>
            <w:r w:rsidRPr="00D64F6A">
              <w:rPr>
                <w:rFonts w:ascii="Arial" w:hAnsi="Arial" w:cs="Arial"/>
                <w:color w:val="3366FF"/>
              </w:rPr>
              <w:t>http://tennisvelsen.nl/tennisfit</w:t>
            </w:r>
          </w:p>
          <w:p w14:paraId="3120FB98" w14:textId="77777777" w:rsidR="000D49BE" w:rsidRPr="00D64F6A" w:rsidRDefault="000D49BE" w:rsidP="00B40D87">
            <w:pPr>
              <w:jc w:val="center"/>
              <w:rPr>
                <w:rFonts w:ascii="Arial" w:hAnsi="Arial" w:cs="Arial"/>
                <w:color w:val="3366FF"/>
              </w:rPr>
            </w:pPr>
            <w:r w:rsidRPr="00763860">
              <w:rPr>
                <w:rFonts w:ascii="Arial" w:hAnsi="Arial" w:cs="Arial"/>
              </w:rPr>
              <w:t xml:space="preserve">Of een mail te sturen naar </w:t>
            </w:r>
            <w:r w:rsidRPr="00D64F6A">
              <w:rPr>
                <w:rFonts w:ascii="Arial" w:hAnsi="Arial" w:cs="Arial"/>
                <w:color w:val="3366FF"/>
              </w:rPr>
              <w:t>john@tennisvelsen.nl</w:t>
            </w:r>
          </w:p>
          <w:p w14:paraId="48C77004" w14:textId="1A6F1A18" w:rsidR="000D49BE" w:rsidRPr="00763860" w:rsidRDefault="000D49BE" w:rsidP="00D64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Ook kunt u</w:t>
            </w:r>
            <w:r w:rsidRPr="00763860">
              <w:rPr>
                <w:rFonts w:ascii="Arial" w:hAnsi="Arial" w:cs="Arial"/>
              </w:rPr>
              <w:t xml:space="preserve"> bellen/whatsappen met 0654973661</w:t>
            </w:r>
          </w:p>
        </w:tc>
      </w:tr>
    </w:tbl>
    <w:p w14:paraId="60E2829F" w14:textId="77777777" w:rsidR="00D44FB1" w:rsidRDefault="00D44FB1">
      <w:bookmarkStart w:id="0" w:name="_GoBack"/>
      <w:bookmarkEnd w:id="0"/>
    </w:p>
    <w:sectPr w:rsidR="00D44FB1" w:rsidSect="00D44F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C"/>
    <w:rsid w:val="000D49BE"/>
    <w:rsid w:val="00163FBC"/>
    <w:rsid w:val="00182F30"/>
    <w:rsid w:val="001F7A44"/>
    <w:rsid w:val="002E6F78"/>
    <w:rsid w:val="003F1587"/>
    <w:rsid w:val="005F11C8"/>
    <w:rsid w:val="006573DC"/>
    <w:rsid w:val="00763860"/>
    <w:rsid w:val="008B1E7C"/>
    <w:rsid w:val="008D7499"/>
    <w:rsid w:val="00954854"/>
    <w:rsid w:val="00AA3DA9"/>
    <w:rsid w:val="00B40D87"/>
    <w:rsid w:val="00BF60CC"/>
    <w:rsid w:val="00C86900"/>
    <w:rsid w:val="00D44FB1"/>
    <w:rsid w:val="00D64F6A"/>
    <w:rsid w:val="00D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8C1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B1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182F3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2F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B1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182F3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2F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1130</Characters>
  <Application>Microsoft Macintosh Word</Application>
  <DocSecurity>0</DocSecurity>
  <Lines>9</Lines>
  <Paragraphs>2</Paragraphs>
  <ScaleCrop>false</ScaleCrop>
  <Company>TOV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Biersteker</dc:creator>
  <cp:keywords/>
  <dc:description/>
  <cp:lastModifiedBy>John Biersteker</cp:lastModifiedBy>
  <cp:revision>3</cp:revision>
  <cp:lastPrinted>2018-09-13T19:00:00Z</cp:lastPrinted>
  <dcterms:created xsi:type="dcterms:W3CDTF">2018-09-13T19:00:00Z</dcterms:created>
  <dcterms:modified xsi:type="dcterms:W3CDTF">2018-09-13T19:04:00Z</dcterms:modified>
</cp:coreProperties>
</file>